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24022" w14:textId="7EF3DB60" w:rsidR="00D074D5" w:rsidRDefault="00C62F75">
      <w:r>
        <w:t xml:space="preserve">Questions- email </w:t>
      </w:r>
      <w:hyperlink r:id="rId4" w:history="1">
        <w:r w:rsidRPr="00BC2C18">
          <w:rPr>
            <w:rStyle w:val="Hyperlink"/>
          </w:rPr>
          <w:t>atticajrfair@gmail.com</w:t>
        </w:r>
      </w:hyperlink>
      <w:r>
        <w:t xml:space="preserve"> or call/text 419-681-3472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2F75" w14:paraId="0021441C" w14:textId="77777777" w:rsidTr="00C62F75">
        <w:tc>
          <w:tcPr>
            <w:tcW w:w="4675" w:type="dxa"/>
          </w:tcPr>
          <w:p w14:paraId="42804FA8" w14:textId="0C677428" w:rsidR="00C62F75" w:rsidRPr="00C62F75" w:rsidRDefault="00C62F75" w:rsidP="00C62F75">
            <w:pPr>
              <w:jc w:val="center"/>
              <w:rPr>
                <w:b/>
                <w:bCs/>
              </w:rPr>
            </w:pPr>
            <w:r w:rsidRPr="00C62F75">
              <w:rPr>
                <w:b/>
                <w:bCs/>
              </w:rPr>
              <w:t>Animal Type</w:t>
            </w:r>
          </w:p>
        </w:tc>
        <w:tc>
          <w:tcPr>
            <w:tcW w:w="4675" w:type="dxa"/>
          </w:tcPr>
          <w:p w14:paraId="4F7CC1BD" w14:textId="189D600F" w:rsidR="00C62F75" w:rsidRPr="00C62F75" w:rsidRDefault="00C62F75" w:rsidP="00C62F75">
            <w:pPr>
              <w:jc w:val="center"/>
              <w:rPr>
                <w:b/>
                <w:bCs/>
              </w:rPr>
            </w:pPr>
            <w:r w:rsidRPr="00C62F75">
              <w:rPr>
                <w:b/>
                <w:bCs/>
              </w:rPr>
              <w:t>Animal record information</w:t>
            </w:r>
          </w:p>
        </w:tc>
      </w:tr>
      <w:tr w:rsidR="00C62F75" w14:paraId="23E1AA57" w14:textId="77777777" w:rsidTr="00C62F75">
        <w:tc>
          <w:tcPr>
            <w:tcW w:w="4675" w:type="dxa"/>
          </w:tcPr>
          <w:p w14:paraId="16655AEA" w14:textId="1A415382" w:rsidR="00C62F75" w:rsidRDefault="00C62F75">
            <w:r>
              <w:t>Market Steer</w:t>
            </w:r>
          </w:p>
        </w:tc>
        <w:tc>
          <w:tcPr>
            <w:tcW w:w="4675" w:type="dxa"/>
          </w:tcPr>
          <w:p w14:paraId="495D85C5" w14:textId="4B90B84F" w:rsidR="00C62F75" w:rsidRDefault="00C62F75">
            <w:r>
              <w:t xml:space="preserve">Ear tag (RFDI if available) </w:t>
            </w:r>
            <w:r>
              <w:br/>
              <w:t>Sex</w:t>
            </w:r>
          </w:p>
        </w:tc>
      </w:tr>
      <w:tr w:rsidR="00C62F75" w14:paraId="0A3859D4" w14:textId="77777777" w:rsidTr="00C62F75">
        <w:tc>
          <w:tcPr>
            <w:tcW w:w="4675" w:type="dxa"/>
          </w:tcPr>
          <w:p w14:paraId="2A112DAF" w14:textId="0AA7EB7E" w:rsidR="00C62F75" w:rsidRDefault="00C62F75">
            <w:r>
              <w:t>Market Feeder</w:t>
            </w:r>
          </w:p>
        </w:tc>
        <w:tc>
          <w:tcPr>
            <w:tcW w:w="4675" w:type="dxa"/>
          </w:tcPr>
          <w:p w14:paraId="0D3E8A2A" w14:textId="77777777" w:rsidR="00C62F75" w:rsidRDefault="00C62F75">
            <w:r>
              <w:t>RFDI #</w:t>
            </w:r>
          </w:p>
          <w:p w14:paraId="70125449" w14:textId="57E46D78" w:rsidR="00C62F75" w:rsidRDefault="00C62F75">
            <w:r>
              <w:t>Sex</w:t>
            </w:r>
          </w:p>
        </w:tc>
      </w:tr>
      <w:tr w:rsidR="00C62F75" w14:paraId="032953F3" w14:textId="77777777" w:rsidTr="00C62F75">
        <w:tc>
          <w:tcPr>
            <w:tcW w:w="4675" w:type="dxa"/>
          </w:tcPr>
          <w:p w14:paraId="1514C830" w14:textId="500D629A" w:rsidR="00C62F75" w:rsidRDefault="00C62F75">
            <w:r>
              <w:t>Beef Breeding</w:t>
            </w:r>
          </w:p>
        </w:tc>
        <w:tc>
          <w:tcPr>
            <w:tcW w:w="4675" w:type="dxa"/>
          </w:tcPr>
          <w:p w14:paraId="4F02A260" w14:textId="77777777" w:rsidR="00C62F75" w:rsidRDefault="00C62F75">
            <w:r>
              <w:t>Tag #</w:t>
            </w:r>
            <w:r>
              <w:br/>
              <w:t>Name</w:t>
            </w:r>
            <w:r>
              <w:br/>
              <w:t>Breed</w:t>
            </w:r>
            <w:r>
              <w:br/>
              <w:t>Birthdate</w:t>
            </w:r>
          </w:p>
          <w:p w14:paraId="59509322" w14:textId="293EAE68" w:rsidR="00C62F75" w:rsidRDefault="00C62F75">
            <w:r>
              <w:t>Sex</w:t>
            </w:r>
          </w:p>
        </w:tc>
      </w:tr>
      <w:tr w:rsidR="00C62F75" w14:paraId="48FF6993" w14:textId="77777777" w:rsidTr="00C62F75">
        <w:tc>
          <w:tcPr>
            <w:tcW w:w="4675" w:type="dxa"/>
          </w:tcPr>
          <w:p w14:paraId="0F2C08E2" w14:textId="00DD36CA" w:rsidR="00C62F75" w:rsidRDefault="00C62F75">
            <w:r>
              <w:t>Dairy Goat/Other Goats</w:t>
            </w:r>
          </w:p>
        </w:tc>
        <w:tc>
          <w:tcPr>
            <w:tcW w:w="4675" w:type="dxa"/>
          </w:tcPr>
          <w:p w14:paraId="08A8D874" w14:textId="77777777" w:rsidR="00C62F75" w:rsidRDefault="00C62F75">
            <w:r>
              <w:t>Breed</w:t>
            </w:r>
          </w:p>
          <w:p w14:paraId="1693199E" w14:textId="77777777" w:rsidR="00C62F75" w:rsidRDefault="00C62F75">
            <w:r>
              <w:t>Scrapie ID#</w:t>
            </w:r>
          </w:p>
          <w:p w14:paraId="227ACF5B" w14:textId="77777777" w:rsidR="00C62F75" w:rsidRDefault="00C62F75">
            <w:r>
              <w:t>Sex</w:t>
            </w:r>
          </w:p>
          <w:p w14:paraId="275D7FE0" w14:textId="2AA3B7ED" w:rsidR="00C62F75" w:rsidRDefault="00C62F75">
            <w:r>
              <w:t>Animal Name</w:t>
            </w:r>
          </w:p>
        </w:tc>
      </w:tr>
      <w:tr w:rsidR="00C62F75" w14:paraId="4654C9F1" w14:textId="77777777" w:rsidTr="00C62F75">
        <w:tc>
          <w:tcPr>
            <w:tcW w:w="4675" w:type="dxa"/>
          </w:tcPr>
          <w:p w14:paraId="203043B5" w14:textId="53780572" w:rsidR="00C62F75" w:rsidRDefault="00C62F75">
            <w:r>
              <w:t>Market Goat</w:t>
            </w:r>
          </w:p>
        </w:tc>
        <w:tc>
          <w:tcPr>
            <w:tcW w:w="4675" w:type="dxa"/>
          </w:tcPr>
          <w:p w14:paraId="16325DF4" w14:textId="2D74473C" w:rsidR="00C62F75" w:rsidRDefault="00C62F75">
            <w:r>
              <w:t>Attica Fair Tag#</w:t>
            </w:r>
          </w:p>
          <w:p w14:paraId="6B4033A8" w14:textId="77777777" w:rsidR="00C62F75" w:rsidRDefault="00C62F75">
            <w:r>
              <w:t>Scrapie ID#</w:t>
            </w:r>
          </w:p>
          <w:p w14:paraId="6C8A61AA" w14:textId="77777777" w:rsidR="00C62F75" w:rsidRDefault="00C62F75">
            <w:r>
              <w:t>Breed</w:t>
            </w:r>
          </w:p>
          <w:p w14:paraId="76A22AE7" w14:textId="3D5C292F" w:rsidR="00C62F75" w:rsidRDefault="00C62F75">
            <w:r>
              <w:t>County Raised</w:t>
            </w:r>
          </w:p>
        </w:tc>
      </w:tr>
      <w:tr w:rsidR="00C62F75" w14:paraId="17BB1427" w14:textId="77777777" w:rsidTr="00C62F75">
        <w:tc>
          <w:tcPr>
            <w:tcW w:w="4675" w:type="dxa"/>
          </w:tcPr>
          <w:p w14:paraId="4E0CB12E" w14:textId="5228B924" w:rsidR="00C62F75" w:rsidRDefault="00C62F75">
            <w:r>
              <w:t>Market Poultry</w:t>
            </w:r>
          </w:p>
        </w:tc>
        <w:tc>
          <w:tcPr>
            <w:tcW w:w="4675" w:type="dxa"/>
          </w:tcPr>
          <w:p w14:paraId="57F61CC8" w14:textId="0354947C" w:rsidR="00C62F75" w:rsidRDefault="00C62F75">
            <w:r>
              <w:t xml:space="preserve">Make a project entry but do not include any animal information at this time. It will be added at check-in. </w:t>
            </w:r>
          </w:p>
        </w:tc>
      </w:tr>
      <w:tr w:rsidR="00C62F75" w14:paraId="7051DCF2" w14:textId="77777777" w:rsidTr="00C62F75">
        <w:tc>
          <w:tcPr>
            <w:tcW w:w="4675" w:type="dxa"/>
          </w:tcPr>
          <w:p w14:paraId="1DB2DB69" w14:textId="3AA1B55D" w:rsidR="00C62F75" w:rsidRDefault="00C62F75">
            <w:r>
              <w:t>Breeding Poultry</w:t>
            </w:r>
          </w:p>
        </w:tc>
        <w:tc>
          <w:tcPr>
            <w:tcW w:w="4675" w:type="dxa"/>
          </w:tcPr>
          <w:p w14:paraId="101A45AC" w14:textId="77777777" w:rsidR="00C62F75" w:rsidRDefault="00C62F75">
            <w:r>
              <w:t>Breed</w:t>
            </w:r>
          </w:p>
          <w:p w14:paraId="644A5A1D" w14:textId="42558F91" w:rsidR="00C62F75" w:rsidRDefault="00C62F75">
            <w:r>
              <w:t>Hatch date</w:t>
            </w:r>
          </w:p>
          <w:p w14:paraId="71980702" w14:textId="3BF6609A" w:rsidR="00C62F75" w:rsidRDefault="00C62F75"/>
        </w:tc>
      </w:tr>
      <w:tr w:rsidR="00C62F75" w14:paraId="2320F4A1" w14:textId="77777777" w:rsidTr="00C62F75">
        <w:tc>
          <w:tcPr>
            <w:tcW w:w="4675" w:type="dxa"/>
          </w:tcPr>
          <w:p w14:paraId="0907C0D4" w14:textId="60630446" w:rsidR="00C62F75" w:rsidRDefault="00C62F75">
            <w:r>
              <w:t>Market Rabbits</w:t>
            </w:r>
          </w:p>
        </w:tc>
        <w:tc>
          <w:tcPr>
            <w:tcW w:w="4675" w:type="dxa"/>
          </w:tcPr>
          <w:p w14:paraId="097D332D" w14:textId="00A6AB53" w:rsidR="00C62F75" w:rsidRDefault="00C62F75">
            <w:r w:rsidRPr="00C62F75">
              <w:t>Make a project entry but do not include any animal information at this time. It will be added at check-in.</w:t>
            </w:r>
          </w:p>
        </w:tc>
      </w:tr>
      <w:tr w:rsidR="00C62F75" w14:paraId="4730A297" w14:textId="77777777" w:rsidTr="00C62F75">
        <w:tc>
          <w:tcPr>
            <w:tcW w:w="4675" w:type="dxa"/>
          </w:tcPr>
          <w:p w14:paraId="2520E9D0" w14:textId="688FBC80" w:rsidR="00C62F75" w:rsidRDefault="00C62F75">
            <w:r>
              <w:t>Breeding Rabbits</w:t>
            </w:r>
          </w:p>
        </w:tc>
        <w:tc>
          <w:tcPr>
            <w:tcW w:w="4675" w:type="dxa"/>
          </w:tcPr>
          <w:p w14:paraId="24A6C08B" w14:textId="77777777" w:rsidR="00C62F75" w:rsidRDefault="00C62F75">
            <w:r>
              <w:t>Tattoo</w:t>
            </w:r>
            <w:r>
              <w:br/>
              <w:t>Breed</w:t>
            </w:r>
          </w:p>
          <w:p w14:paraId="7AB6859C" w14:textId="383C029A" w:rsidR="00C62F75" w:rsidRPr="00C62F75" w:rsidRDefault="00C62F75">
            <w:r>
              <w:t>Sex</w:t>
            </w:r>
          </w:p>
        </w:tc>
      </w:tr>
      <w:tr w:rsidR="00C62F75" w14:paraId="29027209" w14:textId="77777777" w:rsidTr="00C62F75">
        <w:tc>
          <w:tcPr>
            <w:tcW w:w="4675" w:type="dxa"/>
          </w:tcPr>
          <w:p w14:paraId="321D60D0" w14:textId="33B89019" w:rsidR="00C62F75" w:rsidRDefault="00C62F75">
            <w:r>
              <w:t>Market Lambs</w:t>
            </w:r>
          </w:p>
        </w:tc>
        <w:tc>
          <w:tcPr>
            <w:tcW w:w="4675" w:type="dxa"/>
          </w:tcPr>
          <w:p w14:paraId="55965138" w14:textId="77777777" w:rsidR="00C62F75" w:rsidRDefault="00C62F75">
            <w:r>
              <w:t>Scrapie ID#</w:t>
            </w:r>
          </w:p>
          <w:p w14:paraId="01000FA9" w14:textId="77777777" w:rsidR="00C62F75" w:rsidRDefault="00C62F75">
            <w:r>
              <w:t>Sex</w:t>
            </w:r>
          </w:p>
          <w:p w14:paraId="2C17D2E5" w14:textId="52790930" w:rsidR="00C62F75" w:rsidRDefault="00C62F75">
            <w:r>
              <w:t>County Raised</w:t>
            </w:r>
          </w:p>
        </w:tc>
      </w:tr>
      <w:tr w:rsidR="00C62F75" w14:paraId="6D16EBC7" w14:textId="77777777" w:rsidTr="00C62F75">
        <w:tc>
          <w:tcPr>
            <w:tcW w:w="4675" w:type="dxa"/>
          </w:tcPr>
          <w:p w14:paraId="42501937" w14:textId="46B24345" w:rsidR="00C62F75" w:rsidRDefault="00C62F75">
            <w:r>
              <w:t>Breeding Sheep</w:t>
            </w:r>
          </w:p>
        </w:tc>
        <w:tc>
          <w:tcPr>
            <w:tcW w:w="4675" w:type="dxa"/>
          </w:tcPr>
          <w:p w14:paraId="46314B90" w14:textId="77777777" w:rsidR="00C62F75" w:rsidRDefault="00C62F75">
            <w:r>
              <w:t>Scrapie ID #</w:t>
            </w:r>
          </w:p>
          <w:p w14:paraId="4E83778E" w14:textId="77777777" w:rsidR="00C62F75" w:rsidRDefault="00C62F75">
            <w:r>
              <w:t>Birthday</w:t>
            </w:r>
            <w:r>
              <w:br/>
              <w:t>Sex</w:t>
            </w:r>
          </w:p>
          <w:p w14:paraId="0EF634D4" w14:textId="77777777" w:rsidR="00C62F75" w:rsidRDefault="00C62F75">
            <w:r>
              <w:t>Breed</w:t>
            </w:r>
          </w:p>
          <w:p w14:paraId="15E42973" w14:textId="00B608FD" w:rsidR="00C62F75" w:rsidRDefault="00C62F75">
            <w:r>
              <w:t>County Raised</w:t>
            </w:r>
          </w:p>
        </w:tc>
      </w:tr>
      <w:tr w:rsidR="00C62F75" w14:paraId="170798CD" w14:textId="77777777" w:rsidTr="00C62F75">
        <w:tc>
          <w:tcPr>
            <w:tcW w:w="4675" w:type="dxa"/>
          </w:tcPr>
          <w:p w14:paraId="68BFA6FC" w14:textId="5ED22922" w:rsidR="00C62F75" w:rsidRDefault="00C62F75">
            <w:r>
              <w:t>Market Hogs</w:t>
            </w:r>
          </w:p>
        </w:tc>
        <w:tc>
          <w:tcPr>
            <w:tcW w:w="4675" w:type="dxa"/>
          </w:tcPr>
          <w:p w14:paraId="6CCA5778" w14:textId="77777777" w:rsidR="00C62F75" w:rsidRDefault="00C62F75">
            <w:r>
              <w:t>Sex</w:t>
            </w:r>
          </w:p>
          <w:p w14:paraId="1B75F368" w14:textId="6B86EE4A" w:rsidR="00C62F75" w:rsidRDefault="00C62F75">
            <w:r>
              <w:t xml:space="preserve">Tag # (Color and Description) </w:t>
            </w:r>
          </w:p>
        </w:tc>
      </w:tr>
    </w:tbl>
    <w:p w14:paraId="1FEEDA2F" w14:textId="77777777" w:rsidR="00C62F75" w:rsidRDefault="00C62F75"/>
    <w:sectPr w:rsidR="00C62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75"/>
    <w:rsid w:val="00054CC1"/>
    <w:rsid w:val="00482FFF"/>
    <w:rsid w:val="008E5CB5"/>
    <w:rsid w:val="00A554A8"/>
    <w:rsid w:val="00C62F75"/>
    <w:rsid w:val="00C81EFE"/>
    <w:rsid w:val="00D0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2CD5"/>
  <w15:chartTrackingRefBased/>
  <w15:docId w15:val="{ED2471BF-64D3-4210-B8C0-83E56549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F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F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F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F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F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F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F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F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F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F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F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F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F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F7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2F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F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6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ticajrfai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Swartsmiller</dc:creator>
  <cp:keywords/>
  <dc:description/>
  <cp:lastModifiedBy>Erin Swartsmiller</cp:lastModifiedBy>
  <cp:revision>1</cp:revision>
  <dcterms:created xsi:type="dcterms:W3CDTF">2025-05-15T22:38:00Z</dcterms:created>
  <dcterms:modified xsi:type="dcterms:W3CDTF">2025-05-15T22:47:00Z</dcterms:modified>
</cp:coreProperties>
</file>