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B173" w14:textId="417C08EB" w:rsidR="004559EC" w:rsidRDefault="007348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FD5C1" wp14:editId="1BDBA025">
                <wp:simplePos x="0" y="0"/>
                <wp:positionH relativeFrom="column">
                  <wp:posOffset>4800600</wp:posOffset>
                </wp:positionH>
                <wp:positionV relativeFrom="paragraph">
                  <wp:posOffset>7000875</wp:posOffset>
                </wp:positionV>
                <wp:extent cx="1952625" cy="1619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0BCAB" w14:textId="5C4238FB" w:rsidR="007348F1" w:rsidRDefault="007348F1" w:rsidP="007348F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TAG #</w:t>
                            </w:r>
                          </w:p>
                          <w:p w14:paraId="7390CD12" w14:textId="55B5C8DC" w:rsidR="007348F1" w:rsidRPr="007348F1" w:rsidRDefault="007348F1" w:rsidP="007348F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(To be filled in at weigh-in.)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D5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551.25pt;width:153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" fillcolor="white [3201]" strokeweight=".5pt">
                <v:textbox>
                  <w:txbxContent>
                    <w:p w14:paraId="0D50BCAB" w14:textId="5C4238FB" w:rsidR="007348F1" w:rsidRDefault="007348F1" w:rsidP="007348F1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TAG #</w:t>
                      </w:r>
                    </w:p>
                    <w:p w14:paraId="7390CD12" w14:textId="55B5C8DC" w:rsidR="007348F1" w:rsidRPr="007348F1" w:rsidRDefault="007348F1" w:rsidP="007348F1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(To be filled in at weigh-in.)</w:t>
                      </w:r>
                    </w:p>
                  </w:txbxContent>
                </v:textbox>
              </v:shape>
            </w:pict>
          </mc:Fallback>
        </mc:AlternateContent>
      </w:r>
      <w:r w:rsidR="003169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11760" wp14:editId="13BF32A2">
                <wp:simplePos x="0" y="0"/>
                <wp:positionH relativeFrom="margin">
                  <wp:posOffset>-57150</wp:posOffset>
                </wp:positionH>
                <wp:positionV relativeFrom="paragraph">
                  <wp:posOffset>19050</wp:posOffset>
                </wp:positionV>
                <wp:extent cx="6991350" cy="89344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A5E9F28" w14:textId="77777777" w:rsidR="003169DE" w:rsidRDefault="003169DE" w:rsidP="003169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Attica Independent Fair</w:t>
                            </w:r>
                          </w:p>
                          <w:p w14:paraId="1B0CB1C7" w14:textId="77777777" w:rsidR="003169DE" w:rsidRPr="003379C0" w:rsidRDefault="003169DE" w:rsidP="003169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79C0">
                              <w:rPr>
                                <w:b/>
                                <w:sz w:val="36"/>
                                <w:szCs w:val="36"/>
                              </w:rPr>
                              <w:t>Feeder Vaccination Form</w:t>
                            </w:r>
                          </w:p>
                          <w:p w14:paraId="510CD6AA" w14:textId="0E4AD586" w:rsidR="003169DE" w:rsidRPr="003379C0" w:rsidRDefault="003169DE" w:rsidP="003169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79C0">
                              <w:rPr>
                                <w:b/>
                                <w:sz w:val="32"/>
                                <w:szCs w:val="32"/>
                              </w:rPr>
                              <w:t>*1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dose on or around June 1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</w:rPr>
                              <w:t>. 2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dose on or around July 1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3379C0">
                              <w:rPr>
                                <w:b/>
                                <w:sz w:val="32"/>
                                <w:szCs w:val="32"/>
                              </w:rPr>
                              <w:t>.*</w:t>
                            </w:r>
                          </w:p>
                          <w:p w14:paraId="67EE39B6" w14:textId="77777777" w:rsidR="003169DE" w:rsidRPr="003379C0" w:rsidRDefault="003169DE" w:rsidP="003169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941A83" w14:textId="04F91828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Exhibitor Name: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0C9FCDD" w14:textId="6D197125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Parent/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Guardian:_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______________________</w:t>
                            </w:r>
                            <w:r w:rsidR="005C0451">
                              <w:rPr>
                                <w:sz w:val="28"/>
                                <w:szCs w:val="28"/>
                                <w:u w:val="single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</w:t>
                            </w:r>
                          </w:p>
                          <w:p w14:paraId="0FF68C12" w14:textId="125C3E22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Club: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C0451"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ADE6523" w14:textId="77777777" w:rsidR="005C0451" w:rsidRPr="005C0451" w:rsidRDefault="005C0451" w:rsidP="003169D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D6CF1D" w14:textId="085B3B97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 calves must receive TWO doses of the following vaccines:</w:t>
                            </w:r>
                          </w:p>
                          <w:p w14:paraId="2F09B47F" w14:textId="2FA2A44B" w:rsidR="005C0451" w:rsidRDefault="005C0451" w:rsidP="005C0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IBR, P13,</w:t>
                            </w:r>
                            <w:r w:rsidR="00BC7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BVD,</w:t>
                            </w:r>
                            <w:r w:rsidR="00BC7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BRSV</w:t>
                            </w:r>
                          </w:p>
                          <w:p w14:paraId="230BA1DD" w14:textId="02CEB97A" w:rsidR="005C0451" w:rsidRDefault="005C0451" w:rsidP="005C0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Pasteurella</w:t>
                            </w:r>
                          </w:p>
                          <w:p w14:paraId="4FAE3F2F" w14:textId="77777777" w:rsidR="005C0451" w:rsidRPr="003379C0" w:rsidRDefault="005C0451" w:rsidP="005C0451">
                            <w:pPr>
                              <w:pStyle w:val="ListParagraph"/>
                              <w:spacing w:line="240" w:lineRule="auto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12F940" w14:textId="77777777" w:rsidR="005C0451" w:rsidRPr="003D3501" w:rsidRDefault="005C0451" w:rsidP="005C0451">
                            <w:pPr>
                              <w:spacing w:line="240" w:lineRule="auto"/>
                              <w:ind w:firstLine="36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D3501">
                              <w:rPr>
                                <w:b/>
                                <w:sz w:val="26"/>
                                <w:szCs w:val="26"/>
                              </w:rPr>
                              <w:t>**</w:t>
                            </w:r>
                            <w:r w:rsidRPr="003169DE">
                              <w:rPr>
                                <w:b/>
                                <w:sz w:val="32"/>
                                <w:szCs w:val="32"/>
                              </w:rPr>
                              <w:t>One series of vaccinations must be completed by a licensed Veterinarian.</w:t>
                            </w:r>
                          </w:p>
                          <w:p w14:paraId="0E3E5D53" w14:textId="77777777" w:rsidR="005C0451" w:rsidRDefault="005C0451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06843AB" w14:textId="2D10D35F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Date of 1</w:t>
                            </w:r>
                            <w:r w:rsidRPr="009D7ED8">
                              <w:rPr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Dose: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Vaccine Used: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348F1">
                              <w:rPr>
                                <w:sz w:val="28"/>
                                <w:szCs w:val="28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18A2FB0F" w14:textId="77777777" w:rsidR="005C0451" w:rsidRDefault="005C0451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F8A248" w14:textId="41E7A843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Date of 2</w:t>
                            </w:r>
                            <w:r w:rsidRPr="009D7ED8">
                              <w:rPr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Dose: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Vaccine Used: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348F1">
                              <w:rPr>
                                <w:sz w:val="28"/>
                                <w:szCs w:val="28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19BEBC87" w14:textId="77777777" w:rsidR="005C0451" w:rsidRDefault="005C0451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88BBAC1" w14:textId="609940C2" w:rsidR="003169DE" w:rsidRPr="003169DE" w:rsidRDefault="003169DE" w:rsidP="003169DE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69DE">
                              <w:rPr>
                                <w:b/>
                                <w:sz w:val="28"/>
                                <w:szCs w:val="28"/>
                              </w:rPr>
                              <w:t>Veterinarian Signature:</w:t>
                            </w:r>
                          </w:p>
                          <w:p w14:paraId="72564770" w14:textId="3E07311B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69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Print </w:t>
                            </w:r>
                            <w:proofErr w:type="gramStart"/>
                            <w:r w:rsidRPr="003169DE">
                              <w:rPr>
                                <w:sz w:val="28"/>
                                <w:szCs w:val="28"/>
                                <w:u w:val="single"/>
                              </w:rPr>
                              <w:t>Name: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</w:t>
                            </w:r>
                          </w:p>
                          <w:p w14:paraId="34F39C2C" w14:textId="77777777" w:rsidR="005C0451" w:rsidRPr="003169DE" w:rsidRDefault="005C0451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C679431" w14:textId="00BB02C7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3169DE">
                              <w:rPr>
                                <w:sz w:val="28"/>
                                <w:szCs w:val="28"/>
                                <w:u w:val="single"/>
                              </w:rPr>
                              <w:t>Signature: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</w:t>
                            </w:r>
                          </w:p>
                          <w:p w14:paraId="21664803" w14:textId="77777777" w:rsidR="005C0451" w:rsidRPr="003379C0" w:rsidRDefault="005C0451" w:rsidP="003169D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DA49887" w14:textId="0CCBC971" w:rsidR="003169DE" w:rsidRPr="003169DE" w:rsidRDefault="003169DE" w:rsidP="003169DE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69DE">
                              <w:rPr>
                                <w:b/>
                                <w:sz w:val="28"/>
                                <w:szCs w:val="28"/>
                              </w:rPr>
                              <w:t>Person Administering Vaccines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7C3967" w14:textId="7FEB50DA" w:rsidR="003169DE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Print Name: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B6D9B06" w14:textId="77777777" w:rsidR="005C0451" w:rsidRDefault="005C0451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EB2ED67" w14:textId="1B295257" w:rsidR="003169DE" w:rsidRPr="009D7ED8" w:rsidRDefault="003169DE" w:rsidP="003169D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Signature: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14A38BF" w14:textId="40395280" w:rsidR="003169DE" w:rsidRDefault="003169DE" w:rsidP="003169D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21EC0A7" w14:textId="1B927BFD" w:rsidR="00C56010" w:rsidRPr="00C56010" w:rsidRDefault="00C56010" w:rsidP="003169DE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56010">
                              <w:rPr>
                                <w:b/>
                                <w:sz w:val="18"/>
                                <w:szCs w:val="18"/>
                              </w:rPr>
                              <w:t>(Revised 1/2019)</w:t>
                            </w:r>
                          </w:p>
                          <w:p w14:paraId="276FD74C" w14:textId="77777777" w:rsidR="003169DE" w:rsidRPr="009D7ED8" w:rsidRDefault="003169DE" w:rsidP="003169D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1760" id="Text Box 1" o:spid="_x0000_s1027" type="#_x0000_t202" style="position:absolute;margin-left:-4.5pt;margin-top:1.5pt;width:550.5pt;height:70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">
                <v:stroke miterlimit="0"/>
                <v:textbox>
                  <w:txbxContent>
                    <w:p w14:paraId="7A5E9F28" w14:textId="77777777" w:rsidR="003169DE" w:rsidRDefault="003169DE" w:rsidP="003169DE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Attica Independent Fair</w:t>
                      </w:r>
                    </w:p>
                    <w:p w14:paraId="1B0CB1C7" w14:textId="77777777" w:rsidR="003169DE" w:rsidRPr="003379C0" w:rsidRDefault="003169DE" w:rsidP="003169DE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379C0">
                        <w:rPr>
                          <w:b/>
                          <w:sz w:val="36"/>
                          <w:szCs w:val="36"/>
                        </w:rPr>
                        <w:t>Feeder Vaccination Form</w:t>
                      </w:r>
                    </w:p>
                    <w:p w14:paraId="510CD6AA" w14:textId="0E4AD586" w:rsidR="003169DE" w:rsidRPr="003379C0" w:rsidRDefault="003169DE" w:rsidP="003169DE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379C0">
                        <w:rPr>
                          <w:b/>
                          <w:sz w:val="32"/>
                          <w:szCs w:val="32"/>
                        </w:rPr>
                        <w:t>*1</w:t>
                      </w:r>
                      <w:r w:rsidRPr="003379C0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3379C0">
                        <w:rPr>
                          <w:b/>
                          <w:sz w:val="32"/>
                          <w:szCs w:val="32"/>
                        </w:rPr>
                        <w:t xml:space="preserve"> dose on or around June 1</w:t>
                      </w:r>
                      <w:r w:rsidRPr="003379C0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3379C0">
                        <w:rPr>
                          <w:b/>
                          <w:sz w:val="32"/>
                          <w:szCs w:val="32"/>
                        </w:rPr>
                        <w:t>. 2</w:t>
                      </w:r>
                      <w:r w:rsidRPr="003379C0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3379C0">
                        <w:rPr>
                          <w:b/>
                          <w:sz w:val="32"/>
                          <w:szCs w:val="32"/>
                        </w:rPr>
                        <w:t xml:space="preserve"> dose on or around July 1</w:t>
                      </w:r>
                      <w:r w:rsidRPr="003379C0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3379C0">
                        <w:rPr>
                          <w:b/>
                          <w:sz w:val="32"/>
                          <w:szCs w:val="32"/>
                        </w:rPr>
                        <w:t>.*</w:t>
                      </w:r>
                    </w:p>
                    <w:p w14:paraId="67EE39B6" w14:textId="77777777" w:rsidR="003169DE" w:rsidRPr="003379C0" w:rsidRDefault="003169DE" w:rsidP="003169D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4941A83" w14:textId="04F91828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Exhibitor Name: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>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70C9FCDD" w14:textId="6D197125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Parent/</w:t>
                      </w:r>
                      <w:proofErr w:type="gramStart"/>
                      <w:r>
                        <w:rPr>
                          <w:sz w:val="28"/>
                          <w:szCs w:val="28"/>
                          <w:u w:val="single"/>
                        </w:rPr>
                        <w:t>Guardian:_</w:t>
                      </w:r>
                      <w:proofErr w:type="gramEnd"/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______________________</w:t>
                      </w:r>
                      <w:r w:rsidR="005C0451">
                        <w:rPr>
                          <w:sz w:val="28"/>
                          <w:szCs w:val="28"/>
                          <w:u w:val="single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</w:t>
                      </w:r>
                    </w:p>
                    <w:p w14:paraId="0FF68C12" w14:textId="125C3E22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Club: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5C0451">
                        <w:rPr>
                          <w:sz w:val="28"/>
                          <w:szCs w:val="28"/>
                          <w:u w:val="single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ADE6523" w14:textId="77777777" w:rsidR="005C0451" w:rsidRPr="005C0451" w:rsidRDefault="005C0451" w:rsidP="003169D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3D6CF1D" w14:textId="085B3B97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 calves must receive TWO doses of the following vaccines:</w:t>
                      </w:r>
                    </w:p>
                    <w:p w14:paraId="2F09B47F" w14:textId="2FA2A44B" w:rsidR="005C0451" w:rsidRDefault="005C0451" w:rsidP="005C0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IBR, P13,</w:t>
                      </w:r>
                      <w:r w:rsidR="00BC7D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BVD,</w:t>
                      </w:r>
                      <w:r w:rsidR="00BC7D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BRSV</w:t>
                      </w:r>
                    </w:p>
                    <w:p w14:paraId="230BA1DD" w14:textId="02CEB97A" w:rsidR="005C0451" w:rsidRDefault="005C0451" w:rsidP="005C0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Pasteurella</w:t>
                      </w:r>
                    </w:p>
                    <w:p w14:paraId="4FAE3F2F" w14:textId="77777777" w:rsidR="005C0451" w:rsidRPr="003379C0" w:rsidRDefault="005C0451" w:rsidP="005C0451">
                      <w:pPr>
                        <w:pStyle w:val="ListParagraph"/>
                        <w:spacing w:line="240" w:lineRule="auto"/>
                        <w:ind w:left="1080"/>
                        <w:rPr>
                          <w:sz w:val="20"/>
                          <w:szCs w:val="20"/>
                        </w:rPr>
                      </w:pPr>
                    </w:p>
                    <w:p w14:paraId="2312F940" w14:textId="77777777" w:rsidR="005C0451" w:rsidRPr="003D3501" w:rsidRDefault="005C0451" w:rsidP="005C0451">
                      <w:pPr>
                        <w:spacing w:line="240" w:lineRule="auto"/>
                        <w:ind w:firstLine="360"/>
                        <w:rPr>
                          <w:b/>
                          <w:sz w:val="26"/>
                          <w:szCs w:val="26"/>
                        </w:rPr>
                      </w:pPr>
                      <w:r w:rsidRPr="003D3501">
                        <w:rPr>
                          <w:b/>
                          <w:sz w:val="26"/>
                          <w:szCs w:val="26"/>
                        </w:rPr>
                        <w:t>**</w:t>
                      </w:r>
                      <w:r w:rsidRPr="003169DE">
                        <w:rPr>
                          <w:b/>
                          <w:sz w:val="32"/>
                          <w:szCs w:val="32"/>
                        </w:rPr>
                        <w:t>One series of vaccinations must be completed by a licensed Veterinarian.</w:t>
                      </w:r>
                    </w:p>
                    <w:p w14:paraId="0E3E5D53" w14:textId="77777777" w:rsidR="005C0451" w:rsidRDefault="005C0451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06843AB" w14:textId="2D10D35F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Date of 1</w:t>
                      </w:r>
                      <w:r w:rsidRPr="009D7ED8">
                        <w:rPr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Dose: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>Vaccine Used: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7348F1">
                        <w:rPr>
                          <w:sz w:val="28"/>
                          <w:szCs w:val="28"/>
                          <w:u w:val="single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18A2FB0F" w14:textId="77777777" w:rsidR="005C0451" w:rsidRDefault="005C0451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3AF8A248" w14:textId="41E7A843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Date of 2</w:t>
                      </w:r>
                      <w:r w:rsidRPr="009D7ED8">
                        <w:rPr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Dose: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>Vaccine Used: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7348F1">
                        <w:rPr>
                          <w:sz w:val="28"/>
                          <w:szCs w:val="28"/>
                          <w:u w:val="single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19BEBC87" w14:textId="77777777" w:rsidR="005C0451" w:rsidRDefault="005C0451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88BBAC1" w14:textId="609940C2" w:rsidR="003169DE" w:rsidRPr="003169DE" w:rsidRDefault="003169DE" w:rsidP="003169DE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169DE">
                        <w:rPr>
                          <w:b/>
                          <w:sz w:val="28"/>
                          <w:szCs w:val="28"/>
                        </w:rPr>
                        <w:t>Veterinarian Signature:</w:t>
                      </w:r>
                    </w:p>
                    <w:p w14:paraId="72564770" w14:textId="3E07311B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169DE">
                        <w:rPr>
                          <w:sz w:val="28"/>
                          <w:szCs w:val="28"/>
                          <w:u w:val="single"/>
                        </w:rPr>
                        <w:t xml:space="preserve">Print </w:t>
                      </w:r>
                      <w:proofErr w:type="gramStart"/>
                      <w:r w:rsidRPr="003169DE">
                        <w:rPr>
                          <w:sz w:val="28"/>
                          <w:szCs w:val="28"/>
                          <w:u w:val="single"/>
                        </w:rPr>
                        <w:t>Name: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____________________________________________________</w:t>
                      </w:r>
                    </w:p>
                    <w:p w14:paraId="34F39C2C" w14:textId="77777777" w:rsidR="005C0451" w:rsidRPr="003169DE" w:rsidRDefault="005C0451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7C679431" w14:textId="00BB02C7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3169DE">
                        <w:rPr>
                          <w:sz w:val="28"/>
                          <w:szCs w:val="28"/>
                          <w:u w:val="single"/>
                        </w:rPr>
                        <w:t>Signature: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_____________________________________________________</w:t>
                      </w:r>
                    </w:p>
                    <w:p w14:paraId="21664803" w14:textId="77777777" w:rsidR="005C0451" w:rsidRPr="003379C0" w:rsidRDefault="005C0451" w:rsidP="003169DE">
                      <w:pPr>
                        <w:spacing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DA49887" w14:textId="0CCBC971" w:rsidR="003169DE" w:rsidRPr="003169DE" w:rsidRDefault="003169DE" w:rsidP="003169DE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169DE">
                        <w:rPr>
                          <w:b/>
                          <w:sz w:val="28"/>
                          <w:szCs w:val="28"/>
                        </w:rPr>
                        <w:t>Person Administering Vaccines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E7C3967" w14:textId="7FEB50DA" w:rsidR="003169DE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Print Name: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>______________________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B6D9B06" w14:textId="77777777" w:rsidR="005C0451" w:rsidRDefault="005C0451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1EB2ED67" w14:textId="1B295257" w:rsidR="003169DE" w:rsidRPr="009D7ED8" w:rsidRDefault="003169DE" w:rsidP="003169DE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Signature: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>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14A38BF" w14:textId="40395280" w:rsidR="003169DE" w:rsidRDefault="003169DE" w:rsidP="003169DE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21EC0A7" w14:textId="1B927BFD" w:rsidR="00C56010" w:rsidRPr="00C56010" w:rsidRDefault="00C56010" w:rsidP="003169DE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56010">
                        <w:rPr>
                          <w:b/>
                          <w:sz w:val="18"/>
                          <w:szCs w:val="18"/>
                        </w:rPr>
                        <w:t>(Revised 1/2019)</w:t>
                      </w:r>
                    </w:p>
                    <w:p w14:paraId="276FD74C" w14:textId="77777777" w:rsidR="003169DE" w:rsidRPr="009D7ED8" w:rsidRDefault="003169DE" w:rsidP="003169DE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</w:p>
    <w:sectPr w:rsidR="004559EC" w:rsidSect="003169D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53798"/>
    <w:multiLevelType w:val="hybridMultilevel"/>
    <w:tmpl w:val="502E4404"/>
    <w:lvl w:ilvl="0" w:tplc="EB12B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80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DE"/>
    <w:rsid w:val="003169DE"/>
    <w:rsid w:val="003379C0"/>
    <w:rsid w:val="004559EC"/>
    <w:rsid w:val="005A666E"/>
    <w:rsid w:val="005C0451"/>
    <w:rsid w:val="007348F1"/>
    <w:rsid w:val="00BC7DAA"/>
    <w:rsid w:val="00C56010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FD06"/>
  <w15:chartTrackingRefBased/>
  <w15:docId w15:val="{94EF2A62-34DC-46B4-9354-1FEF20C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Attica Jr. Fair</dc:creator>
  <cp:keywords/>
  <dc:description/>
  <cp:lastModifiedBy>Erin Swartsmiller</cp:lastModifiedBy>
  <cp:revision>2</cp:revision>
  <dcterms:created xsi:type="dcterms:W3CDTF">2024-12-14T15:20:00Z</dcterms:created>
  <dcterms:modified xsi:type="dcterms:W3CDTF">2024-12-14T15:20:00Z</dcterms:modified>
</cp:coreProperties>
</file>